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9BF7" w14:textId="77777777" w:rsidR="005A32E8" w:rsidRDefault="005A32E8" w:rsidP="00CC0DCF">
      <w:pPr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  <w:bookmarkStart w:id="0" w:name="ezdPracownikOddzialNazwa"/>
    </w:p>
    <w:p w14:paraId="38469547" w14:textId="34EC5606" w:rsidR="005A32E8" w:rsidRPr="00A50DEF" w:rsidRDefault="005A32E8" w:rsidP="00CC0DCF">
      <w:pPr>
        <w:spacing w:after="0" w:line="240" w:lineRule="auto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bookmarkStart w:id="1" w:name="ezdPracownikWydzialNazwa"/>
      <w:r w:rsidRPr="00A50DEF">
        <w:rPr>
          <w:rFonts w:eastAsia="Times New Roman" w:cstheme="minorHAnsi"/>
          <w:color w:val="000000"/>
          <w:kern w:val="0"/>
          <w:lang w:eastAsia="pl-PL"/>
          <w14:ligatures w14:val="none"/>
        </w:rPr>
        <w:t>$NazwaKomórkiOrganizacyjnejUMK</w:t>
      </w:r>
    </w:p>
    <w:bookmarkEnd w:id="0"/>
    <w:bookmarkEnd w:id="1"/>
    <w:p w14:paraId="5AD336A4" w14:textId="23AB4ED1" w:rsidR="00AA1242" w:rsidRPr="000E4E32" w:rsidRDefault="00AA1242" w:rsidP="00AA1242">
      <w:pPr>
        <w:spacing w:after="0" w:line="240" w:lineRule="auto"/>
        <w:jc w:val="right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335007C8" w14:textId="77777777" w:rsidR="000E31F9" w:rsidRPr="000E4E32" w:rsidRDefault="000E31F9" w:rsidP="000E31F9">
      <w:pPr>
        <w:spacing w:after="0" w:line="240" w:lineRule="auto"/>
        <w:rPr>
          <w:rFonts w:cstheme="minorHAnsi"/>
        </w:rPr>
      </w:pPr>
    </w:p>
    <w:tbl>
      <w:tblPr>
        <w:tblStyle w:val="Tabela-Siatka"/>
        <w:tblW w:w="9900" w:type="dxa"/>
        <w:tblInd w:w="-289" w:type="dxa"/>
        <w:tblLook w:val="04A0" w:firstRow="1" w:lastRow="0" w:firstColumn="1" w:lastColumn="0" w:noHBand="0" w:noVBand="1"/>
      </w:tblPr>
      <w:tblGrid>
        <w:gridCol w:w="784"/>
        <w:gridCol w:w="634"/>
        <w:gridCol w:w="635"/>
        <w:gridCol w:w="150"/>
        <w:gridCol w:w="850"/>
        <w:gridCol w:w="389"/>
        <w:gridCol w:w="176"/>
        <w:gridCol w:w="150"/>
        <w:gridCol w:w="340"/>
        <w:gridCol w:w="359"/>
        <w:gridCol w:w="352"/>
        <w:gridCol w:w="116"/>
        <w:gridCol w:w="536"/>
        <w:gridCol w:w="1035"/>
        <w:gridCol w:w="724"/>
        <w:gridCol w:w="1042"/>
        <w:gridCol w:w="1628"/>
      </w:tblGrid>
      <w:tr w:rsidR="008D5913" w:rsidRPr="000E4E32" w14:paraId="75D7A845" w14:textId="77777777" w:rsidTr="00B4011C">
        <w:trPr>
          <w:trHeight w:val="357"/>
        </w:trPr>
        <w:tc>
          <w:tcPr>
            <w:tcW w:w="9900" w:type="dxa"/>
            <w:gridSpan w:val="17"/>
          </w:tcPr>
          <w:p w14:paraId="7CB99009" w14:textId="006C9824" w:rsidR="008D5913" w:rsidRPr="000E4E32" w:rsidRDefault="008D5913" w:rsidP="008D5913">
            <w:pPr>
              <w:jc w:val="center"/>
              <w:rPr>
                <w:rFonts w:cstheme="minorHAnsi"/>
                <w:sz w:val="32"/>
                <w:szCs w:val="32"/>
              </w:rPr>
            </w:pPr>
            <w:r w:rsidRPr="000E4E32">
              <w:rPr>
                <w:rFonts w:cstheme="minorHAnsi"/>
                <w:sz w:val="32"/>
                <w:szCs w:val="32"/>
              </w:rPr>
              <w:t xml:space="preserve">WNIOSEK O ZALICZKĘ nr </w:t>
            </w:r>
            <w:sdt>
              <w:sdtPr>
                <w:rPr>
                  <w:rFonts w:cstheme="minorHAnsi"/>
                  <w:sz w:val="32"/>
                  <w:szCs w:val="32"/>
                </w:rPr>
                <w:id w:val="62762469"/>
                <w:placeholder>
                  <w:docPart w:val="BF4722F7772C4803A85BBD7E9C55764A"/>
                </w:placeholder>
                <w:showingPlcHdr/>
              </w:sdtPr>
              <w:sdtContent>
                <w:r w:rsidR="00185FAC">
                  <w:rPr>
                    <w:rStyle w:val="Tekstzastpczy"/>
                  </w:rPr>
                  <w:t>Wpisz numer</w:t>
                </w:r>
              </w:sdtContent>
            </w:sdt>
          </w:p>
        </w:tc>
      </w:tr>
      <w:tr w:rsidR="00EC325A" w:rsidRPr="000E4E32" w14:paraId="215F7C9F" w14:textId="77777777" w:rsidTr="00EC325A">
        <w:trPr>
          <w:trHeight w:val="357"/>
        </w:trPr>
        <w:tc>
          <w:tcPr>
            <w:tcW w:w="2053" w:type="dxa"/>
            <w:gridSpan w:val="3"/>
          </w:tcPr>
          <w:p w14:paraId="536A8CFD" w14:textId="494DAD2D" w:rsidR="00EC325A" w:rsidRPr="000E4E32" w:rsidRDefault="00EC325A" w:rsidP="00856123">
            <w:pPr>
              <w:rPr>
                <w:rFonts w:cstheme="minorHAnsi"/>
                <w:b/>
                <w:bCs/>
              </w:rPr>
            </w:pPr>
            <w:r w:rsidRPr="000E4E32">
              <w:rPr>
                <w:rFonts w:cstheme="minorHAnsi"/>
                <w:b/>
                <w:bCs/>
              </w:rPr>
              <w:t>Imię i Nazwisko</w:t>
            </w:r>
          </w:p>
        </w:tc>
        <w:sdt>
          <w:sdtPr>
            <w:rPr>
              <w:rFonts w:cstheme="minorHAnsi"/>
            </w:rPr>
            <w:id w:val="-1361733962"/>
            <w:placeholder>
              <w:docPart w:val="869CC496E11F47A9A62B0281069A29E4"/>
            </w:placeholder>
            <w:showingPlcHdr/>
          </w:sdtPr>
          <w:sdtContent>
            <w:tc>
              <w:tcPr>
                <w:tcW w:w="7847" w:type="dxa"/>
                <w:gridSpan w:val="14"/>
              </w:tcPr>
              <w:p w14:paraId="39AF9E7A" w14:textId="06E21CDD" w:rsidR="00EC325A" w:rsidRPr="000E4E32" w:rsidRDefault="00806082" w:rsidP="00806082">
                <w:pPr>
                  <w:rPr>
                    <w:rFonts w:cstheme="minorHAnsi"/>
                  </w:rPr>
                </w:pPr>
                <w:r>
                  <w:rPr>
                    <w:rStyle w:val="Tekstzastpczy"/>
                  </w:rPr>
                  <w:t>Wpisz imię i nazwisko</w:t>
                </w:r>
              </w:p>
            </w:tc>
          </w:sdtContent>
        </w:sdt>
      </w:tr>
      <w:tr w:rsidR="00AA1242" w:rsidRPr="000E4E32" w14:paraId="4BDAC732" w14:textId="77777777" w:rsidTr="00EC325A">
        <w:tc>
          <w:tcPr>
            <w:tcW w:w="9900" w:type="dxa"/>
            <w:gridSpan w:val="17"/>
          </w:tcPr>
          <w:p w14:paraId="6EBFB6F5" w14:textId="77777777" w:rsidR="00AA1242" w:rsidRPr="000E4E32" w:rsidRDefault="00AA1242" w:rsidP="00856123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Proszę o wypłacenie zaliczki wg poniższej specyfikacji</w:t>
            </w:r>
          </w:p>
        </w:tc>
      </w:tr>
      <w:tr w:rsidR="00EB699E" w:rsidRPr="000E4E32" w14:paraId="7B675FF7" w14:textId="77777777" w:rsidTr="00B840DB">
        <w:tc>
          <w:tcPr>
            <w:tcW w:w="7230" w:type="dxa"/>
            <w:gridSpan w:val="15"/>
          </w:tcPr>
          <w:p w14:paraId="23189C1D" w14:textId="77777777" w:rsidR="00EB699E" w:rsidRPr="00B840DB" w:rsidRDefault="00EB699E" w:rsidP="00856123">
            <w:pPr>
              <w:rPr>
                <w:rFonts w:cstheme="minorHAnsi"/>
                <w:b/>
                <w:bCs/>
              </w:rPr>
            </w:pPr>
            <w:r w:rsidRPr="00B840DB">
              <w:rPr>
                <w:rFonts w:cstheme="minorHAnsi"/>
                <w:b/>
                <w:bCs/>
              </w:rPr>
              <w:t xml:space="preserve">Nazwa przedmiotu, materiału lub usługi </w:t>
            </w:r>
          </w:p>
        </w:tc>
        <w:tc>
          <w:tcPr>
            <w:tcW w:w="2670" w:type="dxa"/>
            <w:gridSpan w:val="2"/>
          </w:tcPr>
          <w:p w14:paraId="15F537B9" w14:textId="6CB47073" w:rsidR="00EB699E" w:rsidRPr="00B840DB" w:rsidRDefault="00EB699E" w:rsidP="00EB699E">
            <w:pPr>
              <w:jc w:val="center"/>
              <w:rPr>
                <w:rFonts w:cstheme="minorHAnsi"/>
                <w:b/>
                <w:bCs/>
              </w:rPr>
            </w:pPr>
            <w:r w:rsidRPr="00B840DB">
              <w:rPr>
                <w:rFonts w:cstheme="minorHAnsi"/>
                <w:b/>
                <w:bCs/>
              </w:rPr>
              <w:t xml:space="preserve">Kwota </w:t>
            </w:r>
            <w:r w:rsidR="00BC157A" w:rsidRPr="00B840DB">
              <w:rPr>
                <w:rFonts w:cstheme="minorHAnsi"/>
                <w:b/>
                <w:bCs/>
              </w:rPr>
              <w:t>w zł</w:t>
            </w:r>
          </w:p>
        </w:tc>
      </w:tr>
      <w:tr w:rsidR="00EB699E" w:rsidRPr="000E4E32" w14:paraId="4C893115" w14:textId="77777777" w:rsidTr="00B840DB">
        <w:sdt>
          <w:sdtPr>
            <w:rPr>
              <w:rFonts w:cstheme="minorHAnsi"/>
            </w:rPr>
            <w:id w:val="-925041897"/>
            <w:placeholder>
              <w:docPart w:val="C30DB4B10F1B44C995AFF4F583E9B54C"/>
            </w:placeholder>
            <w:showingPlcHdr/>
          </w:sdtPr>
          <w:sdtContent>
            <w:tc>
              <w:tcPr>
                <w:tcW w:w="7230" w:type="dxa"/>
                <w:gridSpan w:val="15"/>
              </w:tcPr>
              <w:p w14:paraId="47D97A92" w14:textId="61D1FDC3" w:rsidR="00EB699E" w:rsidRPr="000E4E32" w:rsidRDefault="00550AB4" w:rsidP="00856123">
                <w:pPr>
                  <w:rPr>
                    <w:rFonts w:cstheme="minorHAnsi"/>
                  </w:rPr>
                </w:pPr>
                <w:r>
                  <w:rPr>
                    <w:rStyle w:val="Tekstzastpczy"/>
                  </w:rPr>
                  <w:t>Wpisz nazwę przedmiotu materiału lub usługi</w:t>
                </w:r>
              </w:p>
            </w:tc>
          </w:sdtContent>
        </w:sdt>
        <w:sdt>
          <w:sdtPr>
            <w:rPr>
              <w:rFonts w:cstheme="minorHAnsi"/>
            </w:rPr>
            <w:id w:val="1900552443"/>
            <w:placeholder>
              <w:docPart w:val="AA7A2000A53541AF9E411688B85C8F9A"/>
            </w:placeholder>
            <w:showingPlcHdr/>
          </w:sdtPr>
          <w:sdtContent>
            <w:tc>
              <w:tcPr>
                <w:tcW w:w="2670" w:type="dxa"/>
                <w:gridSpan w:val="2"/>
              </w:tcPr>
              <w:p w14:paraId="5631B8BE" w14:textId="6502A4E8" w:rsidR="00EB699E" w:rsidRPr="000E4E32" w:rsidRDefault="00F675C7" w:rsidP="003A2C73">
                <w:pPr>
                  <w:jc w:val="right"/>
                  <w:rPr>
                    <w:rFonts w:cstheme="minorHAnsi"/>
                  </w:rPr>
                </w:pPr>
                <w:r w:rsidRPr="002E1EF2">
                  <w:rPr>
                    <w:rStyle w:val="Tekstzastpczy"/>
                    <w:sz w:val="18"/>
                    <w:szCs w:val="18"/>
                  </w:rPr>
                  <w:t>Wpisz kwotę w formacie 00,00</w:t>
                </w:r>
              </w:p>
            </w:tc>
          </w:sdtContent>
        </w:sdt>
      </w:tr>
      <w:tr w:rsidR="00EB699E" w:rsidRPr="000E4E32" w14:paraId="2C30A0D7" w14:textId="77777777" w:rsidTr="00B840DB">
        <w:tc>
          <w:tcPr>
            <w:tcW w:w="7230" w:type="dxa"/>
            <w:gridSpan w:val="15"/>
          </w:tcPr>
          <w:p w14:paraId="462CC739" w14:textId="2FABEF44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74D50BBF" w14:textId="7FF7215C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1F14595D" w14:textId="77777777" w:rsidTr="00B840DB">
        <w:tc>
          <w:tcPr>
            <w:tcW w:w="7230" w:type="dxa"/>
            <w:gridSpan w:val="15"/>
          </w:tcPr>
          <w:p w14:paraId="609714B9" w14:textId="7206C31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545A163F" w14:textId="0785EC7C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79A5E66D" w14:textId="77777777" w:rsidTr="00B840DB">
        <w:tc>
          <w:tcPr>
            <w:tcW w:w="7230" w:type="dxa"/>
            <w:gridSpan w:val="15"/>
          </w:tcPr>
          <w:p w14:paraId="6AB4FC88" w14:textId="7777777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4CE14877" w14:textId="37CE0A5E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71879694" w14:textId="77777777" w:rsidTr="00B840DB">
        <w:tc>
          <w:tcPr>
            <w:tcW w:w="7230" w:type="dxa"/>
            <w:gridSpan w:val="15"/>
          </w:tcPr>
          <w:p w14:paraId="6C85E4B2" w14:textId="7777777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0296E2CD" w14:textId="76709043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6B20588A" w14:textId="77777777" w:rsidTr="00B840DB">
        <w:tc>
          <w:tcPr>
            <w:tcW w:w="7230" w:type="dxa"/>
            <w:gridSpan w:val="15"/>
          </w:tcPr>
          <w:p w14:paraId="79A8B03D" w14:textId="7777777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42F27932" w14:textId="575B4B8E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4175AE" w:rsidRPr="000E4E32" w14:paraId="68023A85" w14:textId="77777777" w:rsidTr="00B840DB">
        <w:tc>
          <w:tcPr>
            <w:tcW w:w="7230" w:type="dxa"/>
            <w:gridSpan w:val="15"/>
          </w:tcPr>
          <w:p w14:paraId="52F19D1E" w14:textId="77777777" w:rsidR="004175AE" w:rsidRPr="000E4E32" w:rsidRDefault="004175A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4A102257" w14:textId="7F661CE7" w:rsidR="004175AE" w:rsidRPr="000E4E32" w:rsidRDefault="004175AE" w:rsidP="000C372A">
            <w:pPr>
              <w:jc w:val="right"/>
              <w:rPr>
                <w:rFonts w:cstheme="minorHAnsi"/>
              </w:rPr>
            </w:pPr>
          </w:p>
        </w:tc>
      </w:tr>
      <w:tr w:rsidR="004175AE" w:rsidRPr="000E4E32" w14:paraId="5FB96BBF" w14:textId="77777777" w:rsidTr="00B840DB">
        <w:tc>
          <w:tcPr>
            <w:tcW w:w="784" w:type="dxa"/>
          </w:tcPr>
          <w:p w14:paraId="388BF521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Dz.</w:t>
            </w:r>
          </w:p>
        </w:tc>
        <w:tc>
          <w:tcPr>
            <w:tcW w:w="634" w:type="dxa"/>
          </w:tcPr>
          <w:p w14:paraId="6C47D3A5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785" w:type="dxa"/>
            <w:gridSpan w:val="2"/>
          </w:tcPr>
          <w:p w14:paraId="1A8F46EC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Rozdz.</w:t>
            </w:r>
          </w:p>
        </w:tc>
        <w:tc>
          <w:tcPr>
            <w:tcW w:w="1415" w:type="dxa"/>
            <w:gridSpan w:val="3"/>
          </w:tcPr>
          <w:p w14:paraId="05A08775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490" w:type="dxa"/>
            <w:gridSpan w:val="2"/>
          </w:tcPr>
          <w:p w14:paraId="7A793E0F" w14:textId="77777777" w:rsidR="004175AE" w:rsidRPr="000E4E32" w:rsidRDefault="004175AE" w:rsidP="00DD3B9F">
            <w:pPr>
              <w:jc w:val="center"/>
              <w:rPr>
                <w:rFonts w:cstheme="minorHAnsi"/>
                <w:color w:val="000000"/>
              </w:rPr>
            </w:pPr>
            <w:r w:rsidRPr="000E4E32">
              <w:rPr>
                <w:rFonts w:cstheme="minorHAnsi"/>
                <w:color w:val="000000"/>
              </w:rPr>
              <w:t>§</w:t>
            </w:r>
          </w:p>
        </w:tc>
        <w:tc>
          <w:tcPr>
            <w:tcW w:w="711" w:type="dxa"/>
            <w:gridSpan w:val="2"/>
          </w:tcPr>
          <w:p w14:paraId="26FA9431" w14:textId="28C92319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1687" w:type="dxa"/>
            <w:gridSpan w:val="3"/>
          </w:tcPr>
          <w:p w14:paraId="7613D8CA" w14:textId="3167B1BF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Rodzaj kosztu</w:t>
            </w:r>
          </w:p>
        </w:tc>
        <w:tc>
          <w:tcPr>
            <w:tcW w:w="724" w:type="dxa"/>
          </w:tcPr>
          <w:p w14:paraId="21FE5E09" w14:textId="3245487C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252035B7" w14:textId="77777777" w:rsidR="004175AE" w:rsidRPr="000E4E32" w:rsidRDefault="004175AE" w:rsidP="000C372A">
            <w:pPr>
              <w:jc w:val="right"/>
              <w:rPr>
                <w:rFonts w:cstheme="minorHAnsi"/>
                <w:color w:val="FF0000"/>
              </w:rPr>
            </w:pPr>
          </w:p>
        </w:tc>
      </w:tr>
      <w:tr w:rsidR="004175AE" w:rsidRPr="000E4E32" w14:paraId="1461E7B9" w14:textId="77777777" w:rsidTr="00B840DB">
        <w:tc>
          <w:tcPr>
            <w:tcW w:w="1418" w:type="dxa"/>
            <w:gridSpan w:val="2"/>
          </w:tcPr>
          <w:p w14:paraId="6767560D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Zadanie</w:t>
            </w:r>
          </w:p>
        </w:tc>
        <w:tc>
          <w:tcPr>
            <w:tcW w:w="1635" w:type="dxa"/>
            <w:gridSpan w:val="3"/>
          </w:tcPr>
          <w:p w14:paraId="025D1E7F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1882" w:type="dxa"/>
            <w:gridSpan w:val="7"/>
          </w:tcPr>
          <w:p w14:paraId="4967A595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Kategoria zadania</w:t>
            </w:r>
          </w:p>
        </w:tc>
        <w:tc>
          <w:tcPr>
            <w:tcW w:w="2295" w:type="dxa"/>
            <w:gridSpan w:val="3"/>
          </w:tcPr>
          <w:p w14:paraId="28482EDB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2670" w:type="dxa"/>
            <w:gridSpan w:val="2"/>
          </w:tcPr>
          <w:p w14:paraId="17D2FDDE" w14:textId="77777777" w:rsidR="004175AE" w:rsidRPr="000E4E32" w:rsidRDefault="004175AE" w:rsidP="000C372A">
            <w:pPr>
              <w:jc w:val="right"/>
              <w:rPr>
                <w:rFonts w:cstheme="minorHAnsi"/>
              </w:rPr>
            </w:pPr>
          </w:p>
        </w:tc>
      </w:tr>
      <w:tr w:rsidR="004175AE" w:rsidRPr="000E4E32" w14:paraId="18F75561" w14:textId="77777777" w:rsidTr="00B840DB">
        <w:tc>
          <w:tcPr>
            <w:tcW w:w="7230" w:type="dxa"/>
            <w:gridSpan w:val="15"/>
          </w:tcPr>
          <w:p w14:paraId="61121926" w14:textId="28ED7AAC" w:rsidR="004175AE" w:rsidRPr="000E4E32" w:rsidRDefault="004175AE" w:rsidP="00192BEE">
            <w:pPr>
              <w:jc w:val="right"/>
              <w:rPr>
                <w:rFonts w:cstheme="minorHAnsi"/>
              </w:rPr>
            </w:pPr>
            <w:r w:rsidRPr="000E4E32">
              <w:rPr>
                <w:rFonts w:cstheme="minorHAnsi"/>
                <w:b/>
                <w:bCs/>
              </w:rPr>
              <w:t>Razem</w:t>
            </w:r>
            <w:r w:rsidR="00BC157A" w:rsidRPr="000E4E32">
              <w:rPr>
                <w:rFonts w:cstheme="minorHAnsi"/>
                <w:b/>
                <w:bCs/>
              </w:rPr>
              <w:t xml:space="preserve"> zł</w:t>
            </w:r>
            <w:r w:rsidRPr="000E4E32">
              <w:rPr>
                <w:rFonts w:cstheme="minorHAnsi"/>
                <w:b/>
                <w:bCs/>
              </w:rPr>
              <w:t>:</w:t>
            </w:r>
            <w:r w:rsidR="000E4E32" w:rsidRPr="000E4E32">
              <w:rPr>
                <w:rFonts w:cstheme="minorHAnsi"/>
                <w:b/>
                <w:bCs/>
              </w:rPr>
              <w:t>*</w:t>
            </w:r>
          </w:p>
        </w:tc>
        <w:sdt>
          <w:sdtPr>
            <w:rPr>
              <w:rFonts w:cstheme="minorHAnsi"/>
              <w:i/>
              <w:iCs/>
            </w:rPr>
            <w:id w:val="-462805988"/>
            <w:placeholder>
              <w:docPart w:val="8B2382AB155A40029D2073C125923488"/>
            </w:placeholder>
          </w:sdtPr>
          <w:sdtContent>
            <w:tc>
              <w:tcPr>
                <w:tcW w:w="2670" w:type="dxa"/>
                <w:gridSpan w:val="2"/>
              </w:tcPr>
              <w:p w14:paraId="0B034EEB" w14:textId="3F7B96A9" w:rsidR="004175AE" w:rsidRPr="000E4E32" w:rsidRDefault="006211CB" w:rsidP="000C372A">
                <w:pPr>
                  <w:jc w:val="right"/>
                  <w:rPr>
                    <w:rFonts w:cstheme="minorHAnsi"/>
                  </w:rPr>
                </w:pPr>
                <w:r>
                  <w:rPr>
                    <w:rFonts w:cstheme="minorHAnsi"/>
                    <w:i/>
                    <w:iCs/>
                  </w:rPr>
                  <w:fldChar w:fldCharType="begin"/>
                </w:r>
                <w:r>
                  <w:rPr>
                    <w:rFonts w:cstheme="minorHAnsi"/>
                    <w:i/>
                    <w:iCs/>
                  </w:rPr>
                  <w:instrText xml:space="preserve"> =SUM(above) \# "# ##0,00" </w:instrText>
                </w:r>
                <w:r>
                  <w:rPr>
                    <w:rFonts w:cstheme="minorHAnsi"/>
                    <w:i/>
                    <w:iCs/>
                  </w:rPr>
                  <w:fldChar w:fldCharType="separate"/>
                </w:r>
                <w:r w:rsidR="001C664C">
                  <w:rPr>
                    <w:rFonts w:cstheme="minorHAnsi"/>
                    <w:i/>
                    <w:iCs/>
                    <w:noProof/>
                  </w:rPr>
                  <w:t xml:space="preserve">   0,00</w:t>
                </w:r>
                <w:r>
                  <w:rPr>
                    <w:rFonts w:cstheme="minorHAnsi"/>
                    <w:i/>
                    <w:iCs/>
                  </w:rPr>
                  <w:fldChar w:fldCharType="end"/>
                </w:r>
              </w:p>
            </w:tc>
          </w:sdtContent>
        </w:sdt>
      </w:tr>
      <w:tr w:rsidR="00DD3B9F" w:rsidRPr="000E4E32" w14:paraId="2433DF66" w14:textId="77777777" w:rsidTr="00EC325A">
        <w:tc>
          <w:tcPr>
            <w:tcW w:w="1418" w:type="dxa"/>
            <w:gridSpan w:val="2"/>
          </w:tcPr>
          <w:p w14:paraId="63933311" w14:textId="77777777" w:rsidR="00DD3B9F" w:rsidRPr="000E4E32" w:rsidRDefault="00DD3B9F" w:rsidP="00DD3B9F">
            <w:pPr>
              <w:jc w:val="right"/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</w:rPr>
              <w:t>Słownie:</w:t>
            </w:r>
          </w:p>
        </w:tc>
        <w:sdt>
          <w:sdtPr>
            <w:rPr>
              <w:rFonts w:cstheme="minorHAnsi"/>
            </w:rPr>
            <w:id w:val="-466365783"/>
            <w:placeholder>
              <w:docPart w:val="E3E67AA4005249BBB9411312E5FBB38A"/>
            </w:placeholder>
            <w:showingPlcHdr/>
          </w:sdtPr>
          <w:sdtContent>
            <w:tc>
              <w:tcPr>
                <w:tcW w:w="8482" w:type="dxa"/>
                <w:gridSpan w:val="15"/>
              </w:tcPr>
              <w:p w14:paraId="211B024C" w14:textId="4A4B09E4" w:rsidR="00DD3B9F" w:rsidRPr="00691DE0" w:rsidRDefault="002050E0" w:rsidP="00DD3B9F">
                <w:pPr>
                  <w:rPr>
                    <w:rFonts w:cstheme="minorHAnsi"/>
                  </w:rPr>
                </w:pPr>
                <w:r>
                  <w:rPr>
                    <w:rStyle w:val="Tekstzastpczy"/>
                  </w:rPr>
                  <w:t>Wpisz kwotę słownie</w:t>
                </w:r>
              </w:p>
            </w:tc>
          </w:sdtContent>
        </w:sdt>
      </w:tr>
      <w:tr w:rsidR="00DD3B9F" w:rsidRPr="000E4E32" w14:paraId="13000B39" w14:textId="77777777" w:rsidTr="00B840DB">
        <w:tc>
          <w:tcPr>
            <w:tcW w:w="2203" w:type="dxa"/>
            <w:gridSpan w:val="4"/>
          </w:tcPr>
          <w:p w14:paraId="750E11F6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</w:rPr>
              <w:t>Zgodnie z ZPMK Nr</w:t>
            </w:r>
          </w:p>
        </w:tc>
        <w:tc>
          <w:tcPr>
            <w:tcW w:w="1239" w:type="dxa"/>
            <w:gridSpan w:val="2"/>
          </w:tcPr>
          <w:p w14:paraId="37D3F644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326" w:type="dxa"/>
            <w:gridSpan w:val="2"/>
          </w:tcPr>
          <w:p w14:paraId="599B57C2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  <w:color w:val="000000"/>
              </w:rPr>
              <w:t>§</w:t>
            </w:r>
          </w:p>
        </w:tc>
        <w:tc>
          <w:tcPr>
            <w:tcW w:w="699" w:type="dxa"/>
            <w:gridSpan w:val="2"/>
          </w:tcPr>
          <w:p w14:paraId="37828B23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1004" w:type="dxa"/>
            <w:gridSpan w:val="3"/>
          </w:tcPr>
          <w:p w14:paraId="26209981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</w:rPr>
              <w:t>ust.</w:t>
            </w:r>
          </w:p>
        </w:tc>
        <w:tc>
          <w:tcPr>
            <w:tcW w:w="1759" w:type="dxa"/>
            <w:gridSpan w:val="2"/>
          </w:tcPr>
          <w:p w14:paraId="4BADB0E5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1042" w:type="dxa"/>
          </w:tcPr>
          <w:p w14:paraId="61682286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</w:rPr>
              <w:t>pkt.</w:t>
            </w:r>
          </w:p>
        </w:tc>
        <w:tc>
          <w:tcPr>
            <w:tcW w:w="1628" w:type="dxa"/>
          </w:tcPr>
          <w:p w14:paraId="730146A5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</w:p>
        </w:tc>
      </w:tr>
      <w:tr w:rsidR="00DD3B9F" w:rsidRPr="000E4E32" w14:paraId="45099900" w14:textId="77777777" w:rsidTr="00EC325A">
        <w:tc>
          <w:tcPr>
            <w:tcW w:w="9900" w:type="dxa"/>
            <w:gridSpan w:val="17"/>
          </w:tcPr>
          <w:p w14:paraId="03BB571D" w14:textId="77777777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</w:rPr>
              <w:t>w sprawie  prowadzenia Generalnego Rejestru Umów i Zleceń</w:t>
            </w:r>
          </w:p>
        </w:tc>
      </w:tr>
      <w:tr w:rsidR="00DD3B9F" w:rsidRPr="000E4E32" w14:paraId="07D1633F" w14:textId="77777777" w:rsidTr="00EC325A">
        <w:trPr>
          <w:trHeight w:val="439"/>
        </w:trPr>
        <w:tc>
          <w:tcPr>
            <w:tcW w:w="9900" w:type="dxa"/>
            <w:gridSpan w:val="17"/>
          </w:tcPr>
          <w:p w14:paraId="1C3F67F3" w14:textId="77777777" w:rsidR="00DD3B9F" w:rsidRPr="000E4E32" w:rsidRDefault="00DD3B9F" w:rsidP="00AD487C">
            <w:pPr>
              <w:spacing w:before="120"/>
              <w:ind w:firstLine="1306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0E4E32">
              <w:rPr>
                <w:rFonts w:cstheme="minorHAnsi"/>
                <w:color w:val="000000"/>
                <w:sz w:val="20"/>
                <w:szCs w:val="20"/>
              </w:rPr>
              <w:t>Sprawdzono pod względem merytorycznym i zatwierdzono do wypłaty</w:t>
            </w:r>
          </w:p>
          <w:p w14:paraId="47838BAD" w14:textId="77777777" w:rsidR="00DD3B9F" w:rsidRPr="000E4E32" w:rsidRDefault="00DD3B9F" w:rsidP="00D973F5">
            <w:pPr>
              <w:ind w:firstLine="1878"/>
              <w:rPr>
                <w:rFonts w:cstheme="minorHAnsi"/>
              </w:rPr>
            </w:pPr>
          </w:p>
          <w:p w14:paraId="31CA8B25" w14:textId="77777777" w:rsidR="00DD3B9F" w:rsidRPr="000E4E32" w:rsidRDefault="00DD3B9F" w:rsidP="00DD3B9F">
            <w:pPr>
              <w:ind w:right="2835"/>
              <w:jc w:val="right"/>
              <w:rPr>
                <w:rFonts w:cstheme="minorHAnsi"/>
              </w:rPr>
            </w:pPr>
          </w:p>
          <w:p w14:paraId="5E395051" w14:textId="77777777" w:rsidR="00C63142" w:rsidRPr="00A50DEF" w:rsidRDefault="00C63142" w:rsidP="00AD487C">
            <w:pPr>
              <w:pStyle w:val="Odstp"/>
              <w:ind w:firstLine="4283"/>
              <w:rPr>
                <w:rFonts w:cstheme="minorHAnsi"/>
              </w:rPr>
            </w:pPr>
            <w:bookmarkStart w:id="2" w:name="ezdPracownikNazwa"/>
            <w:bookmarkStart w:id="3" w:name="_Hlk124320602"/>
            <w:bookmarkStart w:id="4" w:name="_Hlk132631798"/>
            <w:r w:rsidRPr="00A50DEF">
              <w:rPr>
                <w:rFonts w:cstheme="minorHAnsi"/>
              </w:rPr>
              <w:t>$PodpisImięNazwisko</w:t>
            </w:r>
            <w:bookmarkEnd w:id="2"/>
          </w:p>
          <w:p w14:paraId="57CB11D6" w14:textId="77777777" w:rsidR="00C63142" w:rsidRPr="00A50DEF" w:rsidRDefault="00C63142" w:rsidP="00AD487C">
            <w:pPr>
              <w:pStyle w:val="Odstp"/>
              <w:ind w:firstLine="4283"/>
              <w:rPr>
                <w:rFonts w:cstheme="minorHAnsi"/>
              </w:rPr>
            </w:pPr>
            <w:bookmarkStart w:id="5" w:name="ezdPracownikStanowisko"/>
            <w:r w:rsidRPr="00A50DEF">
              <w:rPr>
                <w:rFonts w:cstheme="minorHAnsi"/>
              </w:rPr>
              <w:t>$Funkcjapodpisującego</w:t>
            </w:r>
            <w:bookmarkEnd w:id="5"/>
          </w:p>
          <w:p w14:paraId="2478137D" w14:textId="77777777" w:rsidR="00C63142" w:rsidRPr="00A50DEF" w:rsidRDefault="00C63142" w:rsidP="00AD487C">
            <w:pPr>
              <w:pStyle w:val="Odstp"/>
              <w:ind w:firstLine="4283"/>
              <w:rPr>
                <w:rFonts w:cstheme="minorHAnsi"/>
              </w:rPr>
            </w:pPr>
            <w:bookmarkStart w:id="6" w:name="ezdPracownikAtrybut6"/>
            <w:bookmarkEnd w:id="3"/>
            <w:r w:rsidRPr="00A50DEF">
              <w:rPr>
                <w:rFonts w:cstheme="minorHAnsi"/>
              </w:rPr>
              <w:t>$Informacja o podpisie</w:t>
            </w:r>
          </w:p>
          <w:bookmarkEnd w:id="4"/>
          <w:bookmarkEnd w:id="6"/>
          <w:p w14:paraId="4248E747" w14:textId="77777777" w:rsidR="00DD3B9F" w:rsidRPr="00A50DEF" w:rsidRDefault="00DD3B9F" w:rsidP="00AD487C">
            <w:pPr>
              <w:ind w:firstLine="4283"/>
              <w:rPr>
                <w:rFonts w:cstheme="minorHAnsi"/>
              </w:rPr>
            </w:pPr>
          </w:p>
          <w:p w14:paraId="2E6932C4" w14:textId="087A7452" w:rsidR="00CA5369" w:rsidRPr="00A50DEF" w:rsidRDefault="000E4E32" w:rsidP="00AD487C">
            <w:pPr>
              <w:spacing w:line="276" w:lineRule="auto"/>
              <w:ind w:firstLine="4283"/>
              <w:rPr>
                <w:rFonts w:cstheme="minorHAnsi"/>
              </w:rPr>
            </w:pPr>
            <w:bookmarkStart w:id="7" w:name="ezdDataPodpisu"/>
            <w:r w:rsidRPr="00A50DEF">
              <w:rPr>
                <w:rFonts w:cstheme="minorHAnsi"/>
                <w:szCs w:val="20"/>
              </w:rPr>
              <w:t>$Data podpisu</w:t>
            </w:r>
            <w:bookmarkEnd w:id="7"/>
            <w:r w:rsidRPr="00A50DEF">
              <w:rPr>
                <w:rFonts w:cstheme="minorHAnsi"/>
              </w:rPr>
              <w:t xml:space="preserve">             </w:t>
            </w:r>
          </w:p>
          <w:p w14:paraId="1F36791F" w14:textId="723F5122" w:rsidR="00DD3B9F" w:rsidRPr="000E4E32" w:rsidRDefault="00DD3B9F" w:rsidP="00DD3B9F">
            <w:pPr>
              <w:ind w:right="1134"/>
              <w:jc w:val="right"/>
              <w:rPr>
                <w:rFonts w:cstheme="minorHAnsi"/>
              </w:rPr>
            </w:pPr>
          </w:p>
        </w:tc>
      </w:tr>
    </w:tbl>
    <w:p w14:paraId="06D91838" w14:textId="775C0ADC" w:rsidR="00AA1242" w:rsidRPr="000E4E32" w:rsidRDefault="00974917" w:rsidP="00AA1242">
      <w:pPr>
        <w:rPr>
          <w:rFonts w:cstheme="minorHAnsi"/>
          <w:i/>
          <w:iCs/>
          <w:sz w:val="18"/>
          <w:szCs w:val="18"/>
        </w:rPr>
      </w:pPr>
      <w:r w:rsidRPr="000E4E32">
        <w:rPr>
          <w:rFonts w:cstheme="minorHAnsi"/>
          <w:i/>
          <w:iCs/>
          <w:sz w:val="18"/>
          <w:szCs w:val="18"/>
        </w:rPr>
        <w:t>*</w:t>
      </w:r>
      <w:r w:rsidR="000E4E32" w:rsidRPr="000E4E32">
        <w:rPr>
          <w:rFonts w:cstheme="minorHAnsi"/>
          <w:i/>
          <w:iCs/>
          <w:sz w:val="18"/>
          <w:szCs w:val="18"/>
        </w:rPr>
        <w:t>proszę aktualizować pole sumowania przy pomocy klawisza F9</w:t>
      </w:r>
    </w:p>
    <w:p w14:paraId="6A71D5E6" w14:textId="77777777" w:rsidR="002215A5" w:rsidRPr="000E4E32" w:rsidRDefault="002215A5">
      <w:pPr>
        <w:rPr>
          <w:rFonts w:cstheme="minorHAnsi"/>
        </w:rPr>
      </w:pPr>
    </w:p>
    <w:sectPr w:rsidR="002215A5" w:rsidRPr="000E4E32" w:rsidSect="000B4A25">
      <w:headerReference w:type="default" r:id="rId7"/>
      <w:pgSz w:w="11906" w:h="16838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3C17" w14:textId="77777777" w:rsidR="00950278" w:rsidRDefault="00950278" w:rsidP="00010B53">
      <w:pPr>
        <w:spacing w:after="0" w:line="240" w:lineRule="auto"/>
      </w:pPr>
      <w:r>
        <w:separator/>
      </w:r>
    </w:p>
  </w:endnote>
  <w:endnote w:type="continuationSeparator" w:id="0">
    <w:p w14:paraId="13F4ACAE" w14:textId="77777777" w:rsidR="00950278" w:rsidRDefault="00950278" w:rsidP="0001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34B0" w14:textId="77777777" w:rsidR="00950278" w:rsidRDefault="00950278" w:rsidP="00010B53">
      <w:pPr>
        <w:spacing w:after="0" w:line="240" w:lineRule="auto"/>
      </w:pPr>
      <w:r>
        <w:separator/>
      </w:r>
    </w:p>
  </w:footnote>
  <w:footnote w:type="continuationSeparator" w:id="0">
    <w:p w14:paraId="1AA93694" w14:textId="77777777" w:rsidR="00950278" w:rsidRDefault="00950278" w:rsidP="00010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FAD1" w14:textId="2EA60E4E" w:rsidR="00010B53" w:rsidRPr="008C566D" w:rsidRDefault="00010B53" w:rsidP="000E4E32">
    <w:pPr>
      <w:spacing w:after="0" w:line="240" w:lineRule="auto"/>
      <w:ind w:right="-852"/>
      <w:jc w:val="right"/>
      <w:rPr>
        <w:rFonts w:ascii="Times New Roman" w:eastAsia="Times New Roman" w:hAnsi="Times New Roman" w:cs="Times New Roman"/>
        <w:b/>
        <w:bCs/>
        <w:color w:val="000000"/>
        <w:kern w:val="0"/>
        <w:sz w:val="18"/>
        <w:szCs w:val="18"/>
        <w:lang w:eastAsia="pl-PL"/>
        <w14:ligatures w14:val="none"/>
      </w:rPr>
    </w:pPr>
    <w:r w:rsidRPr="008C566D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 xml:space="preserve">Załącznik nr </w:t>
    </w:r>
    <w:r w:rsidR="00244F49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>19</w:t>
    </w:r>
    <w:r w:rsidRPr="008C566D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 xml:space="preserve"> - </w:t>
    </w:r>
    <w:r w:rsidRPr="008C566D">
      <w:rPr>
        <w:rFonts w:ascii="Times New Roman" w:eastAsia="Times New Roman" w:hAnsi="Times New Roman" w:cs="Times New Roman"/>
        <w:b/>
        <w:bCs/>
        <w:color w:val="000000"/>
        <w:kern w:val="0"/>
        <w:sz w:val="18"/>
        <w:szCs w:val="18"/>
        <w:lang w:eastAsia="pl-PL"/>
        <w14:ligatures w14:val="none"/>
      </w:rPr>
      <w:t>Wniosek o zaliczkę</w:t>
    </w:r>
  </w:p>
  <w:p w14:paraId="22B3D3F5" w14:textId="179B54BE" w:rsidR="00010B53" w:rsidRPr="008C566D" w:rsidRDefault="00010B53" w:rsidP="00244F49">
    <w:pPr>
      <w:spacing w:after="0" w:line="240" w:lineRule="auto"/>
      <w:ind w:right="-852"/>
      <w:jc w:val="right"/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</w:pPr>
    <w:r w:rsidRPr="008C566D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>do Instrukcji określającej zasady sporządzania, opisywania, obiegu i kontroli oraz przechowywania i zabezpieczenia dokumentów finansowo- księgowych stanowiących dowody księgowe i prowadzenia ksiąg rachunkowych w zakresie działania Wydziału Finansowego Urzędu Miasta Krakowa</w:t>
    </w:r>
  </w:p>
  <w:p w14:paraId="4365EE00" w14:textId="2A765F75" w:rsidR="00010B53" w:rsidRDefault="00010B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2F"/>
    <w:rsid w:val="00010B53"/>
    <w:rsid w:val="00020DD0"/>
    <w:rsid w:val="000645ED"/>
    <w:rsid w:val="000B4A25"/>
    <w:rsid w:val="000C372A"/>
    <w:rsid w:val="000E01EB"/>
    <w:rsid w:val="000E31F9"/>
    <w:rsid w:val="000E4E32"/>
    <w:rsid w:val="000F375A"/>
    <w:rsid w:val="00185FAC"/>
    <w:rsid w:val="0019230C"/>
    <w:rsid w:val="00192BEE"/>
    <w:rsid w:val="001C664C"/>
    <w:rsid w:val="002050E0"/>
    <w:rsid w:val="002215A5"/>
    <w:rsid w:val="002352CD"/>
    <w:rsid w:val="00244F49"/>
    <w:rsid w:val="00270C2F"/>
    <w:rsid w:val="00280636"/>
    <w:rsid w:val="00286437"/>
    <w:rsid w:val="002B5C4E"/>
    <w:rsid w:val="002E1EF2"/>
    <w:rsid w:val="00330570"/>
    <w:rsid w:val="003A2C73"/>
    <w:rsid w:val="003C72AE"/>
    <w:rsid w:val="003D1D3D"/>
    <w:rsid w:val="004175AE"/>
    <w:rsid w:val="005008D5"/>
    <w:rsid w:val="00530D29"/>
    <w:rsid w:val="00550AB4"/>
    <w:rsid w:val="005A32E8"/>
    <w:rsid w:val="005C4DA4"/>
    <w:rsid w:val="006211CB"/>
    <w:rsid w:val="00632EE9"/>
    <w:rsid w:val="00677F88"/>
    <w:rsid w:val="00682C60"/>
    <w:rsid w:val="00691DE0"/>
    <w:rsid w:val="006B4747"/>
    <w:rsid w:val="006C3055"/>
    <w:rsid w:val="006D7D76"/>
    <w:rsid w:val="006F1C5A"/>
    <w:rsid w:val="00725016"/>
    <w:rsid w:val="00756C01"/>
    <w:rsid w:val="007C2B12"/>
    <w:rsid w:val="00806082"/>
    <w:rsid w:val="00812C31"/>
    <w:rsid w:val="00856649"/>
    <w:rsid w:val="008C566D"/>
    <w:rsid w:val="008D5913"/>
    <w:rsid w:val="00903F60"/>
    <w:rsid w:val="00950278"/>
    <w:rsid w:val="00974917"/>
    <w:rsid w:val="009A2E12"/>
    <w:rsid w:val="009B69A8"/>
    <w:rsid w:val="00A27835"/>
    <w:rsid w:val="00A4638F"/>
    <w:rsid w:val="00A50DEF"/>
    <w:rsid w:val="00A544CF"/>
    <w:rsid w:val="00AA1242"/>
    <w:rsid w:val="00AD232B"/>
    <w:rsid w:val="00AD487C"/>
    <w:rsid w:val="00B638AD"/>
    <w:rsid w:val="00B840DB"/>
    <w:rsid w:val="00BC157A"/>
    <w:rsid w:val="00BE744E"/>
    <w:rsid w:val="00BF6DBF"/>
    <w:rsid w:val="00C20F72"/>
    <w:rsid w:val="00C63142"/>
    <w:rsid w:val="00C80A00"/>
    <w:rsid w:val="00C8706A"/>
    <w:rsid w:val="00CA5369"/>
    <w:rsid w:val="00CB6CED"/>
    <w:rsid w:val="00CC0DCF"/>
    <w:rsid w:val="00CD6B93"/>
    <w:rsid w:val="00CF3B08"/>
    <w:rsid w:val="00D66499"/>
    <w:rsid w:val="00D973F5"/>
    <w:rsid w:val="00DD3B9F"/>
    <w:rsid w:val="00DD5FD4"/>
    <w:rsid w:val="00DD7AAC"/>
    <w:rsid w:val="00DF6741"/>
    <w:rsid w:val="00EA71A5"/>
    <w:rsid w:val="00EB699E"/>
    <w:rsid w:val="00EC325A"/>
    <w:rsid w:val="00EF6E24"/>
    <w:rsid w:val="00F31B12"/>
    <w:rsid w:val="00F47F4F"/>
    <w:rsid w:val="00F675C7"/>
    <w:rsid w:val="00F914C4"/>
    <w:rsid w:val="00FA639E"/>
    <w:rsid w:val="00FC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AEA2"/>
  <w15:chartTrackingRefBased/>
  <w15:docId w15:val="{3F03C486-DA61-4474-8BAF-C87205BB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242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124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74917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10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B53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010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B53"/>
    <w:rPr>
      <w:kern w:val="2"/>
      <w14:ligatures w14:val="standardContextual"/>
    </w:rPr>
  </w:style>
  <w:style w:type="paragraph" w:customStyle="1" w:styleId="Odstp">
    <w:name w:val="Odstęp"/>
    <w:basedOn w:val="Normalny"/>
    <w:link w:val="OdstpZnak"/>
    <w:qFormat/>
    <w:rsid w:val="00FA639E"/>
    <w:pPr>
      <w:spacing w:after="0" w:line="276" w:lineRule="auto"/>
    </w:pPr>
    <w:rPr>
      <w:kern w:val="0"/>
      <w14:ligatures w14:val="none"/>
    </w:rPr>
  </w:style>
  <w:style w:type="character" w:customStyle="1" w:styleId="OdstpZnak">
    <w:name w:val="Odstęp Znak"/>
    <w:basedOn w:val="Domylnaczcionkaakapitu"/>
    <w:link w:val="Odstp"/>
    <w:rsid w:val="00FA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2382AB155A40029D2073C1259234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501C06-4349-4697-9A49-827FEEDE2C0E}"/>
      </w:docPartPr>
      <w:docPartBody>
        <w:p w:rsidR="00241C9C" w:rsidRDefault="00604C53" w:rsidP="00604C53">
          <w:pPr>
            <w:pStyle w:val="8B2382AB155A40029D2073C1259234882"/>
          </w:pPr>
          <w:r w:rsidRPr="00A4638F">
            <w:rPr>
              <w:rStyle w:val="Tekstzastpczy"/>
              <w:color w:val="FF0000"/>
              <w:sz w:val="18"/>
              <w:szCs w:val="18"/>
            </w:rPr>
            <w:t>Aktualizuj pole klawiszem F9*</w:t>
          </w:r>
        </w:p>
      </w:docPartBody>
    </w:docPart>
    <w:docPart>
      <w:docPartPr>
        <w:name w:val="BF4722F7772C4803A85BBD7E9C5576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362910-07AC-46F7-A671-CBD80C83BB9C}"/>
      </w:docPartPr>
      <w:docPartBody>
        <w:p w:rsidR="00A95F06" w:rsidRDefault="00C07933" w:rsidP="00C07933">
          <w:pPr>
            <w:pStyle w:val="BF4722F7772C4803A85BBD7E9C55764A1"/>
          </w:pPr>
          <w:r>
            <w:rPr>
              <w:rStyle w:val="Tekstzastpczy"/>
            </w:rPr>
            <w:t>Wpisz numer</w:t>
          </w:r>
        </w:p>
      </w:docPartBody>
    </w:docPart>
    <w:docPart>
      <w:docPartPr>
        <w:name w:val="869CC496E11F47A9A62B0281069A29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9B7F3D-C76D-4245-9475-4E638150A6D6}"/>
      </w:docPartPr>
      <w:docPartBody>
        <w:p w:rsidR="00A95F06" w:rsidRDefault="00C07933" w:rsidP="00C07933">
          <w:pPr>
            <w:pStyle w:val="869CC496E11F47A9A62B0281069A29E41"/>
          </w:pPr>
          <w:r>
            <w:rPr>
              <w:rStyle w:val="Tekstzastpczy"/>
            </w:rPr>
            <w:t>Wpisz imię i nazwisko</w:t>
          </w:r>
        </w:p>
      </w:docPartBody>
    </w:docPart>
    <w:docPart>
      <w:docPartPr>
        <w:name w:val="C30DB4B10F1B44C995AFF4F583E9B5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9C38BB-3673-47C6-85E0-3E710D846D56}"/>
      </w:docPartPr>
      <w:docPartBody>
        <w:p w:rsidR="00A95F06" w:rsidRDefault="00C07933" w:rsidP="00C07933">
          <w:pPr>
            <w:pStyle w:val="C30DB4B10F1B44C995AFF4F583E9B54C1"/>
          </w:pPr>
          <w:r>
            <w:rPr>
              <w:rStyle w:val="Tekstzastpczy"/>
            </w:rPr>
            <w:t>Wpisz nazwę przedmiotu materiału lub usługi</w:t>
          </w:r>
        </w:p>
      </w:docPartBody>
    </w:docPart>
    <w:docPart>
      <w:docPartPr>
        <w:name w:val="AA7A2000A53541AF9E411688B85C8F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6443AE-FA55-4126-82EC-6C77C3DEC09D}"/>
      </w:docPartPr>
      <w:docPartBody>
        <w:p w:rsidR="00A95F06" w:rsidRDefault="00C07933" w:rsidP="00C07933">
          <w:pPr>
            <w:pStyle w:val="AA7A2000A53541AF9E411688B85C8F9A1"/>
          </w:pPr>
          <w:r w:rsidRPr="002E1EF2">
            <w:rPr>
              <w:rStyle w:val="Tekstzastpczy"/>
              <w:sz w:val="18"/>
              <w:szCs w:val="18"/>
            </w:rPr>
            <w:t>Wpisz kwotę w formacie 00,00</w:t>
          </w:r>
        </w:p>
      </w:docPartBody>
    </w:docPart>
    <w:docPart>
      <w:docPartPr>
        <w:name w:val="E3E67AA4005249BBB9411312E5FBB3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5DFE68-F396-4D58-8255-BFF2A54ACB5A}"/>
      </w:docPartPr>
      <w:docPartBody>
        <w:p w:rsidR="003E23A0" w:rsidRDefault="00C07933" w:rsidP="00C07933">
          <w:pPr>
            <w:pStyle w:val="E3E67AA4005249BBB9411312E5FBB38A1"/>
          </w:pPr>
          <w:r>
            <w:rPr>
              <w:rStyle w:val="Tekstzastpczy"/>
            </w:rPr>
            <w:t>Wpisz kwotę słownie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7E2"/>
    <w:rsid w:val="001B17E2"/>
    <w:rsid w:val="00241C9C"/>
    <w:rsid w:val="002F07F0"/>
    <w:rsid w:val="003E23A0"/>
    <w:rsid w:val="00411AF7"/>
    <w:rsid w:val="00433F29"/>
    <w:rsid w:val="00604C53"/>
    <w:rsid w:val="00703C30"/>
    <w:rsid w:val="009C5408"/>
    <w:rsid w:val="00A95F06"/>
    <w:rsid w:val="00BA0DEF"/>
    <w:rsid w:val="00C07933"/>
    <w:rsid w:val="00E66261"/>
    <w:rsid w:val="00F3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7933"/>
    <w:rPr>
      <w:color w:val="808080"/>
    </w:rPr>
  </w:style>
  <w:style w:type="paragraph" w:customStyle="1" w:styleId="8B2382AB155A40029D2073C1259234882">
    <w:name w:val="8B2382AB155A40029D2073C1259234882"/>
    <w:rsid w:val="00604C53"/>
    <w:rPr>
      <w:rFonts w:eastAsiaTheme="minorHAnsi"/>
      <w:kern w:val="2"/>
      <w:lang w:eastAsia="en-US"/>
      <w14:ligatures w14:val="standardContextual"/>
    </w:rPr>
  </w:style>
  <w:style w:type="paragraph" w:customStyle="1" w:styleId="BF4722F7772C4803A85BBD7E9C55764A1">
    <w:name w:val="BF4722F7772C4803A85BBD7E9C55764A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869CC496E11F47A9A62B0281069A29E41">
    <w:name w:val="869CC496E11F47A9A62B0281069A29E4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C30DB4B10F1B44C995AFF4F583E9B54C1">
    <w:name w:val="C30DB4B10F1B44C995AFF4F583E9B54C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AA7A2000A53541AF9E411688B85C8F9A1">
    <w:name w:val="AA7A2000A53541AF9E411688B85C8F9A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E3E67AA4005249BBB9411312E5FBB38A1">
    <w:name w:val="E3E67AA4005249BBB9411312E5FBB38A1"/>
    <w:rsid w:val="00C07933"/>
    <w:rPr>
      <w:rFonts w:eastAsiaTheme="minorHAnsi"/>
      <w:kern w:val="2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3A973-7104-4DCD-B1E7-2B718E43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Elżbieta</dc:creator>
  <cp:keywords/>
  <dc:description/>
  <cp:lastModifiedBy>ElA</cp:lastModifiedBy>
  <cp:revision>3</cp:revision>
  <dcterms:created xsi:type="dcterms:W3CDTF">2023-08-07T07:51:00Z</dcterms:created>
  <dcterms:modified xsi:type="dcterms:W3CDTF">2023-08-12T12:30:00Z</dcterms:modified>
</cp:coreProperties>
</file>